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7F" w:rsidRPr="00162D7F" w:rsidRDefault="00162D7F" w:rsidP="00162D7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162D7F">
        <w:rPr>
          <w:rFonts w:ascii="Trebuchet MS" w:eastAsia="Times New Roman" w:hAnsi="Trebuchet MS" w:cs="Times New Roman"/>
          <w:b/>
          <w:bCs/>
          <w:i/>
          <w:color w:val="000000" w:themeColor="text1"/>
          <w:sz w:val="32"/>
          <w:szCs w:val="32"/>
          <w:lang w:eastAsia="ru-RU"/>
        </w:rPr>
        <w:t>Сценарий ко Дню Матери для младших дошкольников</w:t>
      </w:r>
    </w:p>
    <w:p w:rsidR="00162D7F" w:rsidRPr="00162D7F" w:rsidRDefault="00162D7F" w:rsidP="00162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Описание:</w:t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Сценарий может быть полезен воспитателям, музыкальным руководителям, а также родителям для заучивания с детьми стихотворений.</w:t>
      </w:r>
    </w:p>
    <w:p w:rsidR="00162D7F" w:rsidRPr="00162D7F" w:rsidRDefault="00162D7F" w:rsidP="00162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Цель:</w:t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Способствовать созданию положительных эмоций у детей и их мам.</w:t>
      </w:r>
    </w:p>
    <w:p w:rsidR="00162D7F" w:rsidRPr="00162D7F" w:rsidRDefault="00162D7F" w:rsidP="00162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Задачи:</w:t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у детей доброе, внимательное, уважительное отношение к мамам, бабушкам;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умение выразительно читать стихи, петь песни;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формировать представление о социальной роли мамы в семье.</w:t>
      </w:r>
    </w:p>
    <w:p w:rsidR="005B2AF9" w:rsidRPr="005B2AF9" w:rsidRDefault="00162D7F" w:rsidP="00162D7F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Материалы для проведения праздника:</w:t>
      </w:r>
    </w:p>
    <w:p w:rsidR="00162D7F" w:rsidRPr="00162D7F" w:rsidRDefault="00162D7F" w:rsidP="00162D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шарф для завязывания глаз, бельевая верёвка, 2 мешочка с прищепками, 5 платочков жёлтого цвета, 5 платочков розового цвета, таз, маски животных: мышка и мышонок, тигрица и тигрёнок,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медведица и медвежонок, рыбка-мама, рыбка-сын, утка и утёнок; угощение для детей, подарки для мам.</w:t>
      </w:r>
    </w:p>
    <w:p w:rsid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7F" w:rsidRDefault="00162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  <w:r w:rsidRPr="00162D7F">
        <w:rPr>
          <w:rFonts w:ascii="Verdana" w:hAnsi="Verdana"/>
          <w:color w:val="333333"/>
          <w:sz w:val="28"/>
          <w:szCs w:val="28"/>
          <w:shd w:val="clear" w:color="auto" w:fill="F9F9F9"/>
        </w:rPr>
        <w:t xml:space="preserve">Муниципальное казенное дошкольное образовательное учреждение города Новосибирска "Детский сад № 432 </w:t>
      </w:r>
      <w:r>
        <w:rPr>
          <w:rFonts w:ascii="Verdana" w:hAnsi="Verdana"/>
          <w:color w:val="333333"/>
          <w:sz w:val="28"/>
          <w:szCs w:val="28"/>
          <w:shd w:val="clear" w:color="auto" w:fill="F9F9F9"/>
        </w:rPr>
        <w:t xml:space="preserve">  </w:t>
      </w:r>
      <w:r w:rsidRPr="00162D7F">
        <w:rPr>
          <w:rFonts w:ascii="Verdana" w:hAnsi="Verdana"/>
          <w:color w:val="333333"/>
          <w:sz w:val="28"/>
          <w:szCs w:val="28"/>
          <w:shd w:val="clear" w:color="auto" w:fill="F9F9F9"/>
        </w:rPr>
        <w:t>комбинированного вида"</w:t>
      </w:r>
      <w:r>
        <w:rPr>
          <w:rFonts w:ascii="Verdana" w:hAnsi="Verdana"/>
          <w:color w:val="333333"/>
          <w:sz w:val="28"/>
          <w:szCs w:val="28"/>
          <w:shd w:val="clear" w:color="auto" w:fill="F9F9F9"/>
        </w:rPr>
        <w:t>.</w:t>
      </w: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Default="00162D7F" w:rsidP="00162D7F">
      <w:pPr>
        <w:rPr>
          <w:rFonts w:ascii="Verdana" w:hAnsi="Verdana"/>
          <w:color w:val="333333"/>
          <w:sz w:val="28"/>
          <w:szCs w:val="28"/>
          <w:shd w:val="clear" w:color="auto" w:fill="F9F9F9"/>
        </w:rPr>
      </w:pPr>
    </w:p>
    <w:p w:rsidR="00162D7F" w:rsidRPr="00162D7F" w:rsidRDefault="00162D7F" w:rsidP="00162D7F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i/>
          <w:color w:val="371D10"/>
          <w:kern w:val="36"/>
          <w:sz w:val="40"/>
          <w:szCs w:val="40"/>
          <w:lang w:eastAsia="ru-RU"/>
        </w:rPr>
      </w:pPr>
      <w:r w:rsidRPr="00162D7F">
        <w:rPr>
          <w:rFonts w:ascii="Arial" w:eastAsia="Times New Roman" w:hAnsi="Arial" w:cs="Arial"/>
          <w:b/>
          <w:i/>
          <w:color w:val="371D10"/>
          <w:kern w:val="36"/>
          <w:sz w:val="40"/>
          <w:szCs w:val="40"/>
          <w:lang w:eastAsia="ru-RU"/>
        </w:rPr>
        <w:t>День матери во 2-ой младшей группе.                              Сценарий</w:t>
      </w: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3BB" w:rsidRDefault="00162D7F" w:rsidP="007943B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2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</w:t>
      </w:r>
    </w:p>
    <w:p w:rsidR="007943BB" w:rsidRDefault="007943BB" w:rsidP="007943B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3BB" w:rsidRDefault="007943BB" w:rsidP="007943B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3BB" w:rsidRPr="005B2AF9" w:rsidRDefault="007943BB" w:rsidP="007943B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</w:t>
      </w:r>
      <w:r w:rsidRPr="005B2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Выполнила: воспитатель </w:t>
      </w:r>
      <w:proofErr w:type="spellStart"/>
      <w:r w:rsidRPr="005B2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Овчинникова</w:t>
      </w:r>
      <w:proofErr w:type="spellEnd"/>
      <w:r w:rsidRPr="005B2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7943BB" w:rsidRPr="00162D7F" w:rsidRDefault="007943BB" w:rsidP="00794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Екатерина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2D7F" w:rsidRPr="00162D7F" w:rsidRDefault="00162D7F" w:rsidP="00162D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7F" w:rsidRPr="00162D7F" w:rsidRDefault="00162D7F" w:rsidP="00162D7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162D7F">
        <w:rPr>
          <w:rFonts w:ascii="Trebuchet MS" w:eastAsia="Times New Roman" w:hAnsi="Trebuchet MS" w:cs="Times New Roman"/>
          <w:b/>
          <w:bCs/>
          <w:i/>
          <w:color w:val="000000" w:themeColor="text1"/>
          <w:sz w:val="36"/>
          <w:szCs w:val="36"/>
          <w:lang w:eastAsia="ru-RU"/>
        </w:rPr>
        <w:t>День матери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Красивые мамы - на свете вас много,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глаза вы глядите открыто и прямо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какую бы даль ни звала нас дорога,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 всех провожают красивые мамы.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маме так редко приносим букеты,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каждый так часто ее огорчает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добрая мама прощает все это.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Красивая мама все это прощает,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 грузом забот не сгибаясь упрямо,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Она 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выполняет свой долг терпеливо…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Красива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по-своему каждая мама,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Любовью своей материнской красива.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Ребенок.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милой мамочкой родною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Хорошо живется.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праздник песенка для мамы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Весело поётся.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B2AF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Песня «У всех на свете мамочка есть»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1.У тигрёнка мама есть, есть, есть, есть,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утёнка мама есть, есть, есть, есть.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пчёлки, и у ёлки,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листочка, у цветочка,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всех на свете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Мамочка есть.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2.И у мышки мама есть, есть, есть, есть,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мишки мама есть, есть, есть, есть.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пчёлки, и у ёлки,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листочка, у цветочка,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всех на свете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Мамочка есть.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2.И у птички мама есть, есть, есть, есть,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синички мама есть, есть, есть, есть.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пчёлки, и у ёлки,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листочка, у цветочка,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у всех на свете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Мамочка есть.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Дорогие мамы, у меня к вам есть вопрос: а часто ли вы обнимаете своих детей? (ответы). А часто ли целуете своих детей? (ответы). А часто ли вы держите в своих руках маленькие детские ладошки? (ответы). А вот это мы сейчас и проверим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5B2AF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Игра «Узнай своего ребенка по ладошке»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Маме завязывают глаза, она трогает за ладошки детей и находит своего ребенка.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а вы помогаете маме готовить обед? Давайте я загадаю вам загадки. А вы попробуете их отгадать. Мамы могут помогать.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Назовите-ка посуду: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Ручка прицепилась к кругу.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Блин испечь ей – ерунда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 же… (сковорода)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брюхе у него вода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Забурлила от тепла.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разгневанный начальник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Быстро закипает…. (чайник)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кушанье для всех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сварит на обед.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Поварешка тут как тут –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Разольет в тарелки … (суп)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Ребенок.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моет, я танцую,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варит, я пою!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в делах домашних маме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чень сильно помогу!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Ребёнок.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маме помогать,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мы платки стирать.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удивится и развеселится.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Игра "Бельё"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Выбираются 2 ребёнка, каждый - со своей мамой (бабушкой). Два воспитателя натягивают верёвочку. В бельевой корзине лежат вперемешку красные и жёлтые платочки, по 5 штук каждого цвета. Каждой играющей маме выдаётся мешочек с прищепками. По сигналу дети начинают выбирать из корзинки платочки - один только розовые, другой только жёлтые. Они носят платочки своей маме, а та прикрепляет платочки к верёвочке. Побеждает команда, первой повесившая все платочки своего цвета. Игру повторяют ещё один раз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мы поиграем с вами в сказку.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Детям и мамам </w:t>
      </w:r>
      <w:proofErr w:type="gramStart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одеваются маски</w:t>
      </w:r>
      <w:proofErr w:type="gramEnd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животных. Дети учат стихи заранее, мамам стихи раздаются во время игры.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lastRenderedPageBreak/>
        <w:t>Ведущий.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предстанут пред нами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Мамы-животные с малышами.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Вот, кажется, Мышка идёт,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собою сыночка ведет.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Мышонок.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Мамочка – мама, я слышу: в тиши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дут с нами встречи друзья – малыши!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Мышка.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Сыночек, радостной встрече я рада,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Подобная встреча просто награда!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Друзей всех к себе поспешим, позовем,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праздника чуда мы, радуясь, ждём.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мы с тобой играть,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Петь, кружится и плясать.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 же вместе потанцуем,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Шаров 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мы надуем.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Мышонок.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разноцветные шары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веселой детворы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B2A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росает в зал шары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Весёлый танец с воздушными шарами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нежный слышите напев?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Поёт медведица, присев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кроватке медвежонка Миши.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Т-с-с-с… Прислушайтесь….Сидите тише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лышится колыбельная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Медведица.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Спи, любимый мой малыш.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Сейчас смирно ты лежишь.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кричишь и не шалишь,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Носиком своим сопишь.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Колыбельная песня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AF9" w:rsidRDefault="00162D7F" w:rsidP="00162D7F">
      <w:pPr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162D7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Колыбельная звучит.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Она ребяток усыпит.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 слышу – кто-то там рычит,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Она от сна освободит.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lastRenderedPageBreak/>
        <w:t>Тигрица.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Мой тигренок, мой ребенок,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Большим ты вырос, постреленок.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Просыпайся, не реви,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скорей играть иди.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Тигренок.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милая моя,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я люблю тебя.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Меня мама не ругай,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 мной лучше поиграй.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Тигренок.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 мной мама поиграла,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гулять послала.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идем к реке,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Близко тут, невдалеке.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Рыбка.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Ты, сыночек, берегись,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крючок не попадись.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Рыбка – сын.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Понял, мама, я тебя: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с крючком шутить нельзя.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Этот злой крючок большой –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Враг опасный нам с тобой.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AF9" w:rsidRDefault="00162D7F" w:rsidP="00162D7F">
      <w:pPr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162D7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Ведущий: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Мамы деток увидали,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все дружно встали.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вместе танцевать,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Праздник дружно продолжать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Танец под песню «Губки бантиком»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Ребенок.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всегда нам удаётся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Хорошо себя вести.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этом честно признаёмся,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Просим нас за то простить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Ребенок.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Обещаем маму слушать,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Умываться, кашку кушать.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быстро мы расти,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Будет мамочка цвести!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Ребенок.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Встану утром рано,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Поцелую маму.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Подарю цветов букет,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Лучше мамы друга нет!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тут и уточка идет,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Утенка рядышком ведет.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Утка.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Утенок, мой сыночек дорогой,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я тебя люблю, родной.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подарю тебе конфет,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Вкусней их в целом мире нет.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Утенок.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Мамуля, добрая моя,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как же все мои друзья?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Утка.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деток маленьких люблю,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всех ребяток угощу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B2A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162D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гощает всех детей конфетами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D7F" w:rsidRPr="00162D7F" w:rsidRDefault="00162D7F" w:rsidP="0016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Ребенок.</w:t>
      </w:r>
      <w:r w:rsidRPr="00162D7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Подарок маме</w:t>
      </w:r>
      <w:proofErr w:type="gramStart"/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окупать не станем -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Сделаем сами,</w:t>
      </w:r>
      <w:r w:rsidRPr="00162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2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Своими руками.</w:t>
      </w:r>
    </w:p>
    <w:p w:rsidR="00162D7F" w:rsidRPr="00162D7F" w:rsidRDefault="00162D7F" w:rsidP="00162D7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67CF" w:rsidRPr="005B2AF9" w:rsidRDefault="00162D7F" w:rsidP="00162D7F">
      <w:pPr>
        <w:rPr>
          <w:sz w:val="24"/>
          <w:szCs w:val="24"/>
        </w:rPr>
      </w:pP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Ведущий.</w:t>
      </w:r>
      <w:r w:rsidRPr="00162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2A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вышить ей платок,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вырастить цветок,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Можно дом нарисовать, речку голубую.</w:t>
      </w:r>
      <w:r w:rsidRPr="005B2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A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ещё расцеловать маму дорогую!</w:t>
      </w:r>
    </w:p>
    <w:sectPr w:rsidR="00F267CF" w:rsidRPr="005B2AF9" w:rsidSect="00F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7F"/>
    <w:rsid w:val="0001443C"/>
    <w:rsid w:val="00015020"/>
    <w:rsid w:val="00021833"/>
    <w:rsid w:val="000219E5"/>
    <w:rsid w:val="00023B75"/>
    <w:rsid w:val="00024E41"/>
    <w:rsid w:val="000317D4"/>
    <w:rsid w:val="00031AAD"/>
    <w:rsid w:val="00031B17"/>
    <w:rsid w:val="00036821"/>
    <w:rsid w:val="00037EAA"/>
    <w:rsid w:val="000401DB"/>
    <w:rsid w:val="0004701A"/>
    <w:rsid w:val="0005065F"/>
    <w:rsid w:val="000540F7"/>
    <w:rsid w:val="0005644B"/>
    <w:rsid w:val="00057383"/>
    <w:rsid w:val="00063A44"/>
    <w:rsid w:val="0007127D"/>
    <w:rsid w:val="00072882"/>
    <w:rsid w:val="00081C16"/>
    <w:rsid w:val="00082FF7"/>
    <w:rsid w:val="00092B75"/>
    <w:rsid w:val="00093A9E"/>
    <w:rsid w:val="000964E9"/>
    <w:rsid w:val="000A79DD"/>
    <w:rsid w:val="000B010A"/>
    <w:rsid w:val="000B2ADF"/>
    <w:rsid w:val="000B6D58"/>
    <w:rsid w:val="000B779B"/>
    <w:rsid w:val="000D259E"/>
    <w:rsid w:val="000D292B"/>
    <w:rsid w:val="000E0BFB"/>
    <w:rsid w:val="000E6C3C"/>
    <w:rsid w:val="000F48A2"/>
    <w:rsid w:val="000F4A90"/>
    <w:rsid w:val="00100658"/>
    <w:rsid w:val="0010136F"/>
    <w:rsid w:val="001057B9"/>
    <w:rsid w:val="00107BB2"/>
    <w:rsid w:val="00110836"/>
    <w:rsid w:val="00110B8C"/>
    <w:rsid w:val="001127B8"/>
    <w:rsid w:val="00112C51"/>
    <w:rsid w:val="00113780"/>
    <w:rsid w:val="001140E6"/>
    <w:rsid w:val="0011529F"/>
    <w:rsid w:val="001156D2"/>
    <w:rsid w:val="001160C2"/>
    <w:rsid w:val="001233F2"/>
    <w:rsid w:val="0013522E"/>
    <w:rsid w:val="00144ADF"/>
    <w:rsid w:val="0014546B"/>
    <w:rsid w:val="001473B6"/>
    <w:rsid w:val="00152386"/>
    <w:rsid w:val="00162D7F"/>
    <w:rsid w:val="001651C4"/>
    <w:rsid w:val="00171F11"/>
    <w:rsid w:val="00177DE5"/>
    <w:rsid w:val="001840E4"/>
    <w:rsid w:val="001857D6"/>
    <w:rsid w:val="001863E0"/>
    <w:rsid w:val="0019093A"/>
    <w:rsid w:val="00190AB6"/>
    <w:rsid w:val="00191401"/>
    <w:rsid w:val="001915E5"/>
    <w:rsid w:val="0019200D"/>
    <w:rsid w:val="00193663"/>
    <w:rsid w:val="0019451E"/>
    <w:rsid w:val="001973A8"/>
    <w:rsid w:val="001A2F87"/>
    <w:rsid w:val="001B1776"/>
    <w:rsid w:val="001B20EC"/>
    <w:rsid w:val="001B4AF7"/>
    <w:rsid w:val="001B6FEC"/>
    <w:rsid w:val="001C5F07"/>
    <w:rsid w:val="001D2941"/>
    <w:rsid w:val="001D3F20"/>
    <w:rsid w:val="001E03C1"/>
    <w:rsid w:val="001F0C09"/>
    <w:rsid w:val="001F202B"/>
    <w:rsid w:val="00201D94"/>
    <w:rsid w:val="00203C79"/>
    <w:rsid w:val="00213D85"/>
    <w:rsid w:val="00220084"/>
    <w:rsid w:val="002203A1"/>
    <w:rsid w:val="00224826"/>
    <w:rsid w:val="00224DC3"/>
    <w:rsid w:val="00224F61"/>
    <w:rsid w:val="00225615"/>
    <w:rsid w:val="0023012F"/>
    <w:rsid w:val="00232543"/>
    <w:rsid w:val="002406A4"/>
    <w:rsid w:val="00241F08"/>
    <w:rsid w:val="00243D48"/>
    <w:rsid w:val="00245878"/>
    <w:rsid w:val="0025188C"/>
    <w:rsid w:val="00260C5D"/>
    <w:rsid w:val="00261419"/>
    <w:rsid w:val="00262E58"/>
    <w:rsid w:val="0026588A"/>
    <w:rsid w:val="00274B5F"/>
    <w:rsid w:val="002867DC"/>
    <w:rsid w:val="00286D8E"/>
    <w:rsid w:val="00290A07"/>
    <w:rsid w:val="00290C8E"/>
    <w:rsid w:val="00290CE9"/>
    <w:rsid w:val="002927AC"/>
    <w:rsid w:val="0029374D"/>
    <w:rsid w:val="00293FCE"/>
    <w:rsid w:val="002969B1"/>
    <w:rsid w:val="00297A6A"/>
    <w:rsid w:val="00297B28"/>
    <w:rsid w:val="002A0EE6"/>
    <w:rsid w:val="002A2658"/>
    <w:rsid w:val="002A2E92"/>
    <w:rsid w:val="002B16BE"/>
    <w:rsid w:val="002B6377"/>
    <w:rsid w:val="002C1F87"/>
    <w:rsid w:val="002C4CC7"/>
    <w:rsid w:val="002C6D21"/>
    <w:rsid w:val="002C73B7"/>
    <w:rsid w:val="002D2503"/>
    <w:rsid w:val="002D545A"/>
    <w:rsid w:val="002D5F35"/>
    <w:rsid w:val="002D6E1A"/>
    <w:rsid w:val="002E48E1"/>
    <w:rsid w:val="002E56DC"/>
    <w:rsid w:val="002E6205"/>
    <w:rsid w:val="002F06CE"/>
    <w:rsid w:val="002F0EE1"/>
    <w:rsid w:val="002F3862"/>
    <w:rsid w:val="002F6953"/>
    <w:rsid w:val="003132E0"/>
    <w:rsid w:val="00313D48"/>
    <w:rsid w:val="00315C43"/>
    <w:rsid w:val="003210C2"/>
    <w:rsid w:val="00322B30"/>
    <w:rsid w:val="00323A06"/>
    <w:rsid w:val="003279C0"/>
    <w:rsid w:val="00330A3B"/>
    <w:rsid w:val="00332DB6"/>
    <w:rsid w:val="0033546C"/>
    <w:rsid w:val="00340348"/>
    <w:rsid w:val="003452C9"/>
    <w:rsid w:val="003473E5"/>
    <w:rsid w:val="00355593"/>
    <w:rsid w:val="00355E12"/>
    <w:rsid w:val="00363CF6"/>
    <w:rsid w:val="00365A04"/>
    <w:rsid w:val="0037403C"/>
    <w:rsid w:val="00374A4E"/>
    <w:rsid w:val="0037663F"/>
    <w:rsid w:val="00386428"/>
    <w:rsid w:val="00386D66"/>
    <w:rsid w:val="003903BF"/>
    <w:rsid w:val="0039380F"/>
    <w:rsid w:val="003957C2"/>
    <w:rsid w:val="00396DA4"/>
    <w:rsid w:val="00396F91"/>
    <w:rsid w:val="00397B1B"/>
    <w:rsid w:val="003A62EE"/>
    <w:rsid w:val="003A74F9"/>
    <w:rsid w:val="003B4E0E"/>
    <w:rsid w:val="003C3CD3"/>
    <w:rsid w:val="003C4E99"/>
    <w:rsid w:val="003C55B1"/>
    <w:rsid w:val="003C5D4F"/>
    <w:rsid w:val="003C6BD9"/>
    <w:rsid w:val="003D249E"/>
    <w:rsid w:val="003D3BFF"/>
    <w:rsid w:val="003E1EB3"/>
    <w:rsid w:val="003E67F1"/>
    <w:rsid w:val="003E694E"/>
    <w:rsid w:val="003F023D"/>
    <w:rsid w:val="003F061D"/>
    <w:rsid w:val="003F334D"/>
    <w:rsid w:val="003F5763"/>
    <w:rsid w:val="003F6C5B"/>
    <w:rsid w:val="004028CF"/>
    <w:rsid w:val="00402F8A"/>
    <w:rsid w:val="0040375C"/>
    <w:rsid w:val="00403C66"/>
    <w:rsid w:val="00405CF8"/>
    <w:rsid w:val="00412341"/>
    <w:rsid w:val="004127A3"/>
    <w:rsid w:val="00414507"/>
    <w:rsid w:val="0042790D"/>
    <w:rsid w:val="00432195"/>
    <w:rsid w:val="0044024F"/>
    <w:rsid w:val="00446338"/>
    <w:rsid w:val="00447967"/>
    <w:rsid w:val="00457052"/>
    <w:rsid w:val="00460312"/>
    <w:rsid w:val="004645C3"/>
    <w:rsid w:val="00466BCC"/>
    <w:rsid w:val="004769E9"/>
    <w:rsid w:val="00487E76"/>
    <w:rsid w:val="004939B5"/>
    <w:rsid w:val="004A63D6"/>
    <w:rsid w:val="004A6803"/>
    <w:rsid w:val="004B1AB7"/>
    <w:rsid w:val="004B67A0"/>
    <w:rsid w:val="004B711C"/>
    <w:rsid w:val="004B7949"/>
    <w:rsid w:val="004C006B"/>
    <w:rsid w:val="004C4961"/>
    <w:rsid w:val="004C4DEF"/>
    <w:rsid w:val="004D4467"/>
    <w:rsid w:val="004D6F41"/>
    <w:rsid w:val="004D7F69"/>
    <w:rsid w:val="004E1458"/>
    <w:rsid w:val="004E1D10"/>
    <w:rsid w:val="004E33E7"/>
    <w:rsid w:val="004F2705"/>
    <w:rsid w:val="004F3056"/>
    <w:rsid w:val="004F5846"/>
    <w:rsid w:val="004F7789"/>
    <w:rsid w:val="00502258"/>
    <w:rsid w:val="0050490C"/>
    <w:rsid w:val="005107D8"/>
    <w:rsid w:val="0051681B"/>
    <w:rsid w:val="005169D0"/>
    <w:rsid w:val="00517655"/>
    <w:rsid w:val="00523D2E"/>
    <w:rsid w:val="00525D74"/>
    <w:rsid w:val="00530A00"/>
    <w:rsid w:val="005314C7"/>
    <w:rsid w:val="00534DDC"/>
    <w:rsid w:val="005350B4"/>
    <w:rsid w:val="00535E92"/>
    <w:rsid w:val="005415AD"/>
    <w:rsid w:val="0054293A"/>
    <w:rsid w:val="00553193"/>
    <w:rsid w:val="0055738E"/>
    <w:rsid w:val="0056399D"/>
    <w:rsid w:val="005705CD"/>
    <w:rsid w:val="00571512"/>
    <w:rsid w:val="00572B73"/>
    <w:rsid w:val="0058428F"/>
    <w:rsid w:val="005924C5"/>
    <w:rsid w:val="00597FFD"/>
    <w:rsid w:val="005A0EA5"/>
    <w:rsid w:val="005A3B89"/>
    <w:rsid w:val="005B2AF9"/>
    <w:rsid w:val="005B4402"/>
    <w:rsid w:val="005B5604"/>
    <w:rsid w:val="005B5C14"/>
    <w:rsid w:val="005B6F53"/>
    <w:rsid w:val="005C17AC"/>
    <w:rsid w:val="005C3A57"/>
    <w:rsid w:val="005C6F54"/>
    <w:rsid w:val="005D4495"/>
    <w:rsid w:val="005D752F"/>
    <w:rsid w:val="005D7918"/>
    <w:rsid w:val="005E79AA"/>
    <w:rsid w:val="00601C03"/>
    <w:rsid w:val="0060650F"/>
    <w:rsid w:val="0061438F"/>
    <w:rsid w:val="006279E0"/>
    <w:rsid w:val="00634221"/>
    <w:rsid w:val="006350BC"/>
    <w:rsid w:val="00635962"/>
    <w:rsid w:val="00635F2F"/>
    <w:rsid w:val="0064414C"/>
    <w:rsid w:val="006527C8"/>
    <w:rsid w:val="0066368E"/>
    <w:rsid w:val="006701F6"/>
    <w:rsid w:val="006734D5"/>
    <w:rsid w:val="00681A8F"/>
    <w:rsid w:val="0068368A"/>
    <w:rsid w:val="00683A43"/>
    <w:rsid w:val="00687E26"/>
    <w:rsid w:val="006A0DD4"/>
    <w:rsid w:val="006C0CD6"/>
    <w:rsid w:val="006C2133"/>
    <w:rsid w:val="006C74D1"/>
    <w:rsid w:val="006D19B2"/>
    <w:rsid w:val="006D2279"/>
    <w:rsid w:val="006E0D34"/>
    <w:rsid w:val="006E0EE5"/>
    <w:rsid w:val="006E1C85"/>
    <w:rsid w:val="006F1546"/>
    <w:rsid w:val="0070453A"/>
    <w:rsid w:val="007127DF"/>
    <w:rsid w:val="0071340B"/>
    <w:rsid w:val="007139ED"/>
    <w:rsid w:val="007145F5"/>
    <w:rsid w:val="00717934"/>
    <w:rsid w:val="007205E6"/>
    <w:rsid w:val="00720B83"/>
    <w:rsid w:val="007217A6"/>
    <w:rsid w:val="007275D8"/>
    <w:rsid w:val="007279B9"/>
    <w:rsid w:val="00743117"/>
    <w:rsid w:val="0074732B"/>
    <w:rsid w:val="00765B22"/>
    <w:rsid w:val="00765BC2"/>
    <w:rsid w:val="0077034C"/>
    <w:rsid w:val="007703D4"/>
    <w:rsid w:val="00770FAD"/>
    <w:rsid w:val="00773A95"/>
    <w:rsid w:val="00781147"/>
    <w:rsid w:val="00787F28"/>
    <w:rsid w:val="007943BB"/>
    <w:rsid w:val="007A2441"/>
    <w:rsid w:val="007B0464"/>
    <w:rsid w:val="007B4531"/>
    <w:rsid w:val="007D6527"/>
    <w:rsid w:val="007E578D"/>
    <w:rsid w:val="007E67F0"/>
    <w:rsid w:val="007E68F9"/>
    <w:rsid w:val="007E705A"/>
    <w:rsid w:val="00811CDE"/>
    <w:rsid w:val="00811F82"/>
    <w:rsid w:val="00812993"/>
    <w:rsid w:val="00814F20"/>
    <w:rsid w:val="00817C97"/>
    <w:rsid w:val="00824DD2"/>
    <w:rsid w:val="00825C91"/>
    <w:rsid w:val="00827B55"/>
    <w:rsid w:val="00830E75"/>
    <w:rsid w:val="0083309B"/>
    <w:rsid w:val="0083447B"/>
    <w:rsid w:val="008369A9"/>
    <w:rsid w:val="00837FD8"/>
    <w:rsid w:val="00844CA0"/>
    <w:rsid w:val="008501D3"/>
    <w:rsid w:val="00850AF6"/>
    <w:rsid w:val="00855F43"/>
    <w:rsid w:val="00860EE2"/>
    <w:rsid w:val="00861D27"/>
    <w:rsid w:val="00862146"/>
    <w:rsid w:val="0086253E"/>
    <w:rsid w:val="008736E6"/>
    <w:rsid w:val="0087769A"/>
    <w:rsid w:val="0088464E"/>
    <w:rsid w:val="008A260D"/>
    <w:rsid w:val="008A4062"/>
    <w:rsid w:val="008B44A8"/>
    <w:rsid w:val="008B6730"/>
    <w:rsid w:val="008C6232"/>
    <w:rsid w:val="008D09D6"/>
    <w:rsid w:val="008D5F28"/>
    <w:rsid w:val="008E03FA"/>
    <w:rsid w:val="008E2853"/>
    <w:rsid w:val="008E476D"/>
    <w:rsid w:val="008E61C6"/>
    <w:rsid w:val="008E6740"/>
    <w:rsid w:val="008F32E4"/>
    <w:rsid w:val="00911E6F"/>
    <w:rsid w:val="0091469E"/>
    <w:rsid w:val="009156FA"/>
    <w:rsid w:val="00933307"/>
    <w:rsid w:val="00934571"/>
    <w:rsid w:val="00935EBD"/>
    <w:rsid w:val="00941675"/>
    <w:rsid w:val="009513D2"/>
    <w:rsid w:val="00955209"/>
    <w:rsid w:val="00957330"/>
    <w:rsid w:val="00964338"/>
    <w:rsid w:val="009649D5"/>
    <w:rsid w:val="009664E6"/>
    <w:rsid w:val="00970573"/>
    <w:rsid w:val="00971016"/>
    <w:rsid w:val="00974336"/>
    <w:rsid w:val="009803E0"/>
    <w:rsid w:val="00985309"/>
    <w:rsid w:val="00987CEA"/>
    <w:rsid w:val="00991211"/>
    <w:rsid w:val="009A1FDF"/>
    <w:rsid w:val="009B4FF7"/>
    <w:rsid w:val="009B7DEE"/>
    <w:rsid w:val="009D1BF8"/>
    <w:rsid w:val="009D3BC7"/>
    <w:rsid w:val="009D5BE6"/>
    <w:rsid w:val="009D5CA1"/>
    <w:rsid w:val="009D5F71"/>
    <w:rsid w:val="009D6814"/>
    <w:rsid w:val="009E1A2F"/>
    <w:rsid w:val="009E597F"/>
    <w:rsid w:val="009E7EB1"/>
    <w:rsid w:val="00A00755"/>
    <w:rsid w:val="00A0077B"/>
    <w:rsid w:val="00A04289"/>
    <w:rsid w:val="00A07EA7"/>
    <w:rsid w:val="00A12F61"/>
    <w:rsid w:val="00A13944"/>
    <w:rsid w:val="00A13A6D"/>
    <w:rsid w:val="00A153D3"/>
    <w:rsid w:val="00A17B07"/>
    <w:rsid w:val="00A202F6"/>
    <w:rsid w:val="00A24015"/>
    <w:rsid w:val="00A40C1A"/>
    <w:rsid w:val="00A46FF5"/>
    <w:rsid w:val="00A4749C"/>
    <w:rsid w:val="00A50FD7"/>
    <w:rsid w:val="00A51C3C"/>
    <w:rsid w:val="00A528B1"/>
    <w:rsid w:val="00A53785"/>
    <w:rsid w:val="00A64068"/>
    <w:rsid w:val="00A6422A"/>
    <w:rsid w:val="00A741B4"/>
    <w:rsid w:val="00A76E49"/>
    <w:rsid w:val="00A77246"/>
    <w:rsid w:val="00A85594"/>
    <w:rsid w:val="00AA5C50"/>
    <w:rsid w:val="00AB4323"/>
    <w:rsid w:val="00AB44A2"/>
    <w:rsid w:val="00AC300D"/>
    <w:rsid w:val="00AC40A0"/>
    <w:rsid w:val="00AF03DF"/>
    <w:rsid w:val="00AF3127"/>
    <w:rsid w:val="00B04E93"/>
    <w:rsid w:val="00B05050"/>
    <w:rsid w:val="00B225D2"/>
    <w:rsid w:val="00B3185D"/>
    <w:rsid w:val="00B32B0F"/>
    <w:rsid w:val="00B363C8"/>
    <w:rsid w:val="00B40D2B"/>
    <w:rsid w:val="00B5118E"/>
    <w:rsid w:val="00B542FC"/>
    <w:rsid w:val="00B6695F"/>
    <w:rsid w:val="00B75F33"/>
    <w:rsid w:val="00B77DC5"/>
    <w:rsid w:val="00B86F9D"/>
    <w:rsid w:val="00B87882"/>
    <w:rsid w:val="00B903C1"/>
    <w:rsid w:val="00B91369"/>
    <w:rsid w:val="00B92782"/>
    <w:rsid w:val="00B93477"/>
    <w:rsid w:val="00B93821"/>
    <w:rsid w:val="00B94BA5"/>
    <w:rsid w:val="00BA04A9"/>
    <w:rsid w:val="00BA146E"/>
    <w:rsid w:val="00BA28EC"/>
    <w:rsid w:val="00BA4AF4"/>
    <w:rsid w:val="00BB0EC3"/>
    <w:rsid w:val="00BD3EF8"/>
    <w:rsid w:val="00C011A2"/>
    <w:rsid w:val="00C03C57"/>
    <w:rsid w:val="00C0717D"/>
    <w:rsid w:val="00C10183"/>
    <w:rsid w:val="00C10204"/>
    <w:rsid w:val="00C14C46"/>
    <w:rsid w:val="00C15C18"/>
    <w:rsid w:val="00C1730F"/>
    <w:rsid w:val="00C209E1"/>
    <w:rsid w:val="00C23910"/>
    <w:rsid w:val="00C24355"/>
    <w:rsid w:val="00C3080F"/>
    <w:rsid w:val="00C34F38"/>
    <w:rsid w:val="00C3597A"/>
    <w:rsid w:val="00C35B4A"/>
    <w:rsid w:val="00C444F6"/>
    <w:rsid w:val="00C45CEE"/>
    <w:rsid w:val="00C46810"/>
    <w:rsid w:val="00C50032"/>
    <w:rsid w:val="00C53040"/>
    <w:rsid w:val="00C64A4D"/>
    <w:rsid w:val="00C64E8F"/>
    <w:rsid w:val="00C71F8F"/>
    <w:rsid w:val="00C72111"/>
    <w:rsid w:val="00C724C9"/>
    <w:rsid w:val="00C75226"/>
    <w:rsid w:val="00C76A4E"/>
    <w:rsid w:val="00C8043A"/>
    <w:rsid w:val="00C804ED"/>
    <w:rsid w:val="00C8134E"/>
    <w:rsid w:val="00C81577"/>
    <w:rsid w:val="00C925CF"/>
    <w:rsid w:val="00C93561"/>
    <w:rsid w:val="00C96FF9"/>
    <w:rsid w:val="00CA1650"/>
    <w:rsid w:val="00CA1A01"/>
    <w:rsid w:val="00CA33BC"/>
    <w:rsid w:val="00CB2C71"/>
    <w:rsid w:val="00CC0B0B"/>
    <w:rsid w:val="00CC1463"/>
    <w:rsid w:val="00CC2941"/>
    <w:rsid w:val="00CC2F73"/>
    <w:rsid w:val="00CD01C9"/>
    <w:rsid w:val="00CD06BE"/>
    <w:rsid w:val="00CD28B3"/>
    <w:rsid w:val="00CE5AEE"/>
    <w:rsid w:val="00CE62AE"/>
    <w:rsid w:val="00CF38C4"/>
    <w:rsid w:val="00CF4585"/>
    <w:rsid w:val="00CF6563"/>
    <w:rsid w:val="00CF7808"/>
    <w:rsid w:val="00D10278"/>
    <w:rsid w:val="00D116F8"/>
    <w:rsid w:val="00D11C17"/>
    <w:rsid w:val="00D16929"/>
    <w:rsid w:val="00D22BB1"/>
    <w:rsid w:val="00D2386A"/>
    <w:rsid w:val="00D26AC8"/>
    <w:rsid w:val="00D274BC"/>
    <w:rsid w:val="00D30BE6"/>
    <w:rsid w:val="00D34708"/>
    <w:rsid w:val="00D401ED"/>
    <w:rsid w:val="00D444A6"/>
    <w:rsid w:val="00D4553B"/>
    <w:rsid w:val="00D462DE"/>
    <w:rsid w:val="00D47B27"/>
    <w:rsid w:val="00D72431"/>
    <w:rsid w:val="00D756E4"/>
    <w:rsid w:val="00D758E6"/>
    <w:rsid w:val="00D8488A"/>
    <w:rsid w:val="00D85C9D"/>
    <w:rsid w:val="00D90A89"/>
    <w:rsid w:val="00D92FBF"/>
    <w:rsid w:val="00D93EDA"/>
    <w:rsid w:val="00D94E88"/>
    <w:rsid w:val="00D966C0"/>
    <w:rsid w:val="00DC0106"/>
    <w:rsid w:val="00DC1442"/>
    <w:rsid w:val="00DE1F93"/>
    <w:rsid w:val="00DE2C03"/>
    <w:rsid w:val="00DE3F47"/>
    <w:rsid w:val="00DE4741"/>
    <w:rsid w:val="00DE74DC"/>
    <w:rsid w:val="00DF0506"/>
    <w:rsid w:val="00DF1320"/>
    <w:rsid w:val="00DF270D"/>
    <w:rsid w:val="00DF62D3"/>
    <w:rsid w:val="00E00686"/>
    <w:rsid w:val="00E11911"/>
    <w:rsid w:val="00E22DBD"/>
    <w:rsid w:val="00E23B3D"/>
    <w:rsid w:val="00E310E4"/>
    <w:rsid w:val="00E3158B"/>
    <w:rsid w:val="00E3724E"/>
    <w:rsid w:val="00E4367E"/>
    <w:rsid w:val="00E45468"/>
    <w:rsid w:val="00E511CB"/>
    <w:rsid w:val="00E544CE"/>
    <w:rsid w:val="00E626FB"/>
    <w:rsid w:val="00E657A8"/>
    <w:rsid w:val="00E66820"/>
    <w:rsid w:val="00E672DE"/>
    <w:rsid w:val="00E67C73"/>
    <w:rsid w:val="00E71675"/>
    <w:rsid w:val="00E730D4"/>
    <w:rsid w:val="00E77CB1"/>
    <w:rsid w:val="00E80C81"/>
    <w:rsid w:val="00E81C01"/>
    <w:rsid w:val="00E8430E"/>
    <w:rsid w:val="00E901BF"/>
    <w:rsid w:val="00E92532"/>
    <w:rsid w:val="00EA77AB"/>
    <w:rsid w:val="00EB1E20"/>
    <w:rsid w:val="00EB31F9"/>
    <w:rsid w:val="00EB59CA"/>
    <w:rsid w:val="00ED31D6"/>
    <w:rsid w:val="00ED44CF"/>
    <w:rsid w:val="00ED6792"/>
    <w:rsid w:val="00ED69AB"/>
    <w:rsid w:val="00EE0785"/>
    <w:rsid w:val="00EE4BD3"/>
    <w:rsid w:val="00EE6E28"/>
    <w:rsid w:val="00EF2232"/>
    <w:rsid w:val="00EF3D1F"/>
    <w:rsid w:val="00EF665A"/>
    <w:rsid w:val="00F04137"/>
    <w:rsid w:val="00F1092E"/>
    <w:rsid w:val="00F21B2D"/>
    <w:rsid w:val="00F249B0"/>
    <w:rsid w:val="00F25051"/>
    <w:rsid w:val="00F267CF"/>
    <w:rsid w:val="00F27AD7"/>
    <w:rsid w:val="00F30C4C"/>
    <w:rsid w:val="00F3201B"/>
    <w:rsid w:val="00F3765D"/>
    <w:rsid w:val="00F377B5"/>
    <w:rsid w:val="00F37DF9"/>
    <w:rsid w:val="00F40B9F"/>
    <w:rsid w:val="00F40FBB"/>
    <w:rsid w:val="00F473D7"/>
    <w:rsid w:val="00F47BA5"/>
    <w:rsid w:val="00F47FEC"/>
    <w:rsid w:val="00F5134F"/>
    <w:rsid w:val="00F5761E"/>
    <w:rsid w:val="00F70060"/>
    <w:rsid w:val="00F7064A"/>
    <w:rsid w:val="00F73105"/>
    <w:rsid w:val="00F7425C"/>
    <w:rsid w:val="00F753E0"/>
    <w:rsid w:val="00F75E40"/>
    <w:rsid w:val="00F90516"/>
    <w:rsid w:val="00F90DDC"/>
    <w:rsid w:val="00F92212"/>
    <w:rsid w:val="00F96B7F"/>
    <w:rsid w:val="00F979A6"/>
    <w:rsid w:val="00FB24B7"/>
    <w:rsid w:val="00FB3663"/>
    <w:rsid w:val="00FC18C9"/>
    <w:rsid w:val="00FC2A47"/>
    <w:rsid w:val="00FC51E4"/>
    <w:rsid w:val="00FC59D5"/>
    <w:rsid w:val="00FD1A0F"/>
    <w:rsid w:val="00FF1AD2"/>
    <w:rsid w:val="00FF1C5D"/>
    <w:rsid w:val="00FF4AC1"/>
    <w:rsid w:val="00FF4ED7"/>
    <w:rsid w:val="00FF6983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F"/>
  </w:style>
  <w:style w:type="paragraph" w:styleId="1">
    <w:name w:val="heading 1"/>
    <w:basedOn w:val="a"/>
    <w:link w:val="10"/>
    <w:uiPriority w:val="9"/>
    <w:qFormat/>
    <w:rsid w:val="0016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D7F"/>
    <w:rPr>
      <w:b/>
      <w:bCs/>
    </w:rPr>
  </w:style>
  <w:style w:type="character" w:customStyle="1" w:styleId="apple-converted-space">
    <w:name w:val="apple-converted-space"/>
    <w:basedOn w:val="a0"/>
    <w:rsid w:val="00162D7F"/>
  </w:style>
  <w:style w:type="paragraph" w:styleId="a4">
    <w:name w:val="Balloon Text"/>
    <w:basedOn w:val="a"/>
    <w:link w:val="a5"/>
    <w:uiPriority w:val="99"/>
    <w:semiHidden/>
    <w:unhideWhenUsed/>
    <w:rsid w:val="001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2016-11-27T05:19:00Z</dcterms:created>
  <dcterms:modified xsi:type="dcterms:W3CDTF">2016-11-27T11:27:00Z</dcterms:modified>
</cp:coreProperties>
</file>